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附件：</w:t>
      </w:r>
    </w:p>
    <w:p>
      <w:pPr>
        <w:spacing w:line="540" w:lineRule="exact"/>
        <w:jc w:val="center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信用等级评价申请表</w:t>
      </w:r>
    </w:p>
    <w:bookmarkEnd w:id="0"/>
    <w:p>
      <w:pPr>
        <w:spacing w:line="540" w:lineRule="exact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中国化工施工企业协会：</w:t>
      </w:r>
    </w:p>
    <w:p>
      <w:pPr>
        <w:spacing w:line="540" w:lineRule="exact"/>
        <w:ind w:firstLine="560" w:firstLineChars="20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了加强企业的诚信建设，提升企业的市场竞争能力，促进全社会诚信经商风尚的形成，共同构建社会主义和谐社会，我公司仔细学习了贵会下发的《化工工程建设行业企业信用评价管理办法》，决定自愿参加这一活动并提交申请意向如下：</w:t>
      </w:r>
    </w:p>
    <w:tbl>
      <w:tblPr>
        <w:tblStyle w:val="6"/>
        <w:tblW w:w="8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3119"/>
        <w:gridCol w:w="1603"/>
        <w:gridCol w:w="25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23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组织机构</w:t>
            </w:r>
          </w:p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7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上年度</w:t>
            </w:r>
          </w:p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经营额</w:t>
            </w:r>
          </w:p>
        </w:tc>
        <w:tc>
          <w:tcPr>
            <w:tcW w:w="723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申报领域</w:t>
            </w:r>
          </w:p>
        </w:tc>
        <w:tc>
          <w:tcPr>
            <w:tcW w:w="723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参评情况</w:t>
            </w:r>
          </w:p>
        </w:tc>
        <w:tc>
          <w:tcPr>
            <w:tcW w:w="723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1.初评（  ）；2.年度复审（  ）；3.重新申报（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 务</w:t>
            </w:r>
          </w:p>
        </w:tc>
        <w:tc>
          <w:tcPr>
            <w:tcW w:w="251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    话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   机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   真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网    址</w:t>
            </w:r>
          </w:p>
        </w:tc>
        <w:tc>
          <w:tcPr>
            <w:tcW w:w="7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ind w:firstLine="280" w:firstLineChars="10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邮寄地址</w:t>
            </w:r>
          </w:p>
        </w:tc>
        <w:tc>
          <w:tcPr>
            <w:tcW w:w="7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   编</w:t>
            </w:r>
          </w:p>
        </w:tc>
        <w:tc>
          <w:tcPr>
            <w:tcW w:w="7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40" w:lineRule="exact"/>
        <w:ind w:firstLine="560" w:firstLineChars="20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6440" w:firstLineChars="230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 月   日</w:t>
      </w:r>
    </w:p>
    <w:p>
      <w:pPr>
        <w:spacing w:line="540" w:lineRule="exact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公章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0MTE3ZGFkM2FlZTlmMzgyYTY1MTc5MDkyYTYxNTIifQ=="/>
  </w:docVars>
  <w:rsids>
    <w:rsidRoot w:val="006D0CF9"/>
    <w:rsid w:val="00254976"/>
    <w:rsid w:val="00272CF3"/>
    <w:rsid w:val="0052518F"/>
    <w:rsid w:val="005D73F2"/>
    <w:rsid w:val="006D0CF9"/>
    <w:rsid w:val="0081216D"/>
    <w:rsid w:val="00D146A1"/>
    <w:rsid w:val="0860725D"/>
    <w:rsid w:val="09FA7CB7"/>
    <w:rsid w:val="0B3272B4"/>
    <w:rsid w:val="0FA36CB4"/>
    <w:rsid w:val="168F66FB"/>
    <w:rsid w:val="17A565A3"/>
    <w:rsid w:val="18E27921"/>
    <w:rsid w:val="1F552F10"/>
    <w:rsid w:val="22CD73EC"/>
    <w:rsid w:val="23AE6894"/>
    <w:rsid w:val="262E0A7B"/>
    <w:rsid w:val="28BA0FF7"/>
    <w:rsid w:val="28D362B0"/>
    <w:rsid w:val="295E11DD"/>
    <w:rsid w:val="2EA66634"/>
    <w:rsid w:val="2EEF4F01"/>
    <w:rsid w:val="36136C4E"/>
    <w:rsid w:val="42FA6EA4"/>
    <w:rsid w:val="433E591B"/>
    <w:rsid w:val="460B0A8B"/>
    <w:rsid w:val="47595408"/>
    <w:rsid w:val="495C5016"/>
    <w:rsid w:val="4C313E90"/>
    <w:rsid w:val="51744D20"/>
    <w:rsid w:val="55296E8F"/>
    <w:rsid w:val="565B57D0"/>
    <w:rsid w:val="66A63256"/>
    <w:rsid w:val="719A584C"/>
    <w:rsid w:val="734B409C"/>
    <w:rsid w:val="76374A78"/>
    <w:rsid w:val="7A723CD0"/>
    <w:rsid w:val="7C22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sz w:val="24"/>
      <w:szCs w:val="24"/>
    </w:rPr>
  </w:style>
  <w:style w:type="character" w:styleId="8">
    <w:name w:val="Strong"/>
    <w:basedOn w:val="7"/>
    <w:unhideWhenUsed/>
    <w:qFormat/>
    <w:uiPriority w:val="99"/>
    <w:rPr>
      <w:rFonts w:hint="default"/>
      <w:b/>
      <w:sz w:val="24"/>
      <w:szCs w:val="24"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1807</Words>
  <Characters>1887</Characters>
  <Lines>15</Lines>
  <Paragraphs>4</Paragraphs>
  <TotalTime>7</TotalTime>
  <ScaleCrop>false</ScaleCrop>
  <LinksUpToDate>false</LinksUpToDate>
  <CharactersWithSpaces>1976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2021-04-26T15:41:00Z</dcterms:created>
  <dc:creator>Administrator</dc:creator>
  <cp:lastModifiedBy>。。。</cp:lastModifiedBy>
  <cp:lastPrinted>2022-06-10T03:40:00Z</cp:lastPrinted>
  <dcterms:modified xsi:type="dcterms:W3CDTF">2023-06-08T15:25:22Z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5F75BF5BBD444261BB86438A0D72C31F_13</vt:lpwstr>
  </property>
</Properties>
</file>