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E2" w:rsidRDefault="009A2B6C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：</w:t>
      </w:r>
    </w:p>
    <w:p w:rsidR="00790DE2" w:rsidRDefault="009A2B6C">
      <w:pPr>
        <w:spacing w:line="440" w:lineRule="exact"/>
        <w:ind w:firstLineChars="147" w:firstLine="531"/>
        <w:rPr>
          <w:rFonts w:ascii="仿宋" w:eastAsia="仿宋" w:hAnsi="仿宋" w:cs="宋体"/>
          <w:b/>
          <w:bCs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sz w:val="36"/>
          <w:szCs w:val="36"/>
        </w:rPr>
        <w:t>中国化工施工企业协会信息化工作委员会成员</w:t>
      </w:r>
    </w:p>
    <w:p w:rsidR="00790DE2" w:rsidRDefault="009A2B6C">
      <w:pPr>
        <w:spacing w:line="440" w:lineRule="exact"/>
        <w:ind w:firstLineChars="745" w:firstLine="2692"/>
        <w:rPr>
          <w:rFonts w:ascii="仿宋" w:eastAsia="仿宋" w:hAnsi="仿宋" w:cs="宋体"/>
          <w:b/>
          <w:bCs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sz w:val="36"/>
          <w:szCs w:val="36"/>
        </w:rPr>
        <w:t>调整申请登记表</w:t>
      </w:r>
    </w:p>
    <w:p w:rsidR="00790DE2" w:rsidRDefault="00790DE2">
      <w:pPr>
        <w:widowControl/>
        <w:topLinePunct/>
        <w:spacing w:line="500" w:lineRule="exact"/>
        <w:ind w:firstLineChars="2950" w:firstLine="6195"/>
        <w:jc w:val="left"/>
        <w:rPr>
          <w:rFonts w:ascii="仿宋" w:eastAsia="仿宋" w:hAnsi="仿宋" w:cs="Times New Roman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1102"/>
        <w:gridCol w:w="828"/>
        <w:gridCol w:w="692"/>
        <w:gridCol w:w="273"/>
        <w:gridCol w:w="1110"/>
        <w:gridCol w:w="933"/>
        <w:gridCol w:w="818"/>
        <w:gridCol w:w="922"/>
      </w:tblGrid>
      <w:tr w:rsidR="00790DE2">
        <w:tc>
          <w:tcPr>
            <w:tcW w:w="1668" w:type="dxa"/>
            <w:noWrap/>
          </w:tcPr>
          <w:p w:rsidR="00790DE2" w:rsidRDefault="009A2B6C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134" w:type="dxa"/>
            <w:noWrap/>
          </w:tcPr>
          <w:p w:rsidR="00790DE2" w:rsidRDefault="00790DE2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:rsidR="00790DE2" w:rsidRDefault="009A2B6C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9" w:type="dxa"/>
            <w:noWrap/>
          </w:tcPr>
          <w:p w:rsidR="00790DE2" w:rsidRDefault="00790DE2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</w:tcPr>
          <w:p w:rsidR="00790DE2" w:rsidRDefault="009A2B6C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58" w:type="dxa"/>
            <w:noWrap/>
          </w:tcPr>
          <w:p w:rsidR="00790DE2" w:rsidRDefault="00790DE2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noWrap/>
          </w:tcPr>
          <w:p w:rsidR="00790DE2" w:rsidRDefault="00790DE2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noWrap/>
          </w:tcPr>
          <w:p w:rsidR="00790DE2" w:rsidRDefault="00790DE2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90DE2">
        <w:trPr>
          <w:trHeight w:val="534"/>
        </w:trPr>
        <w:tc>
          <w:tcPr>
            <w:tcW w:w="1668" w:type="dxa"/>
            <w:noWrap/>
          </w:tcPr>
          <w:p w:rsidR="00790DE2" w:rsidRDefault="009A2B6C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93" w:type="dxa"/>
            <w:gridSpan w:val="3"/>
            <w:noWrap/>
          </w:tcPr>
          <w:p w:rsidR="00790DE2" w:rsidRDefault="009A2B6C">
            <w:pPr>
              <w:tabs>
                <w:tab w:val="center" w:pos="1238"/>
              </w:tabs>
              <w:spacing w:line="540" w:lineRule="exact"/>
              <w:ind w:firstLineChars="400" w:firstLine="112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-5080</wp:posOffset>
                      </wp:positionV>
                      <wp:extent cx="0" cy="353695"/>
                      <wp:effectExtent l="4445" t="0" r="14605" b="8255"/>
                      <wp:wrapNone/>
                      <wp:docPr id="2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1BE4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自选图形 4" o:spid="_x0000_s1026" type="#_x0000_t32" style="position:absolute;left:0;text-align:left;margin-left:92.85pt;margin-top:-.4pt;width:0;height:2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"/>
                  </w:pict>
                </mc:Fallback>
              </mc:AlternateContent>
            </w:r>
            <w:r>
              <w:rPr>
                <w:rFonts w:ascii="仿宋" w:eastAsia="仿宋" w:hAnsi="仿宋" w:cs="宋体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-5080</wp:posOffset>
                      </wp:positionV>
                      <wp:extent cx="0" cy="353695"/>
                      <wp:effectExtent l="4445" t="0" r="14605" b="8255"/>
                      <wp:wrapNone/>
                      <wp:docPr id="3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FD7A7" id="自选图形 5" o:spid="_x0000_s1026" type="#_x0000_t32" style="position:absolute;left:0;text-align:left;margin-left:50.85pt;margin-top:-.4pt;width:0;height:2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"/>
                  </w:pict>
                </mc:Fallback>
              </mc:AlternateConten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2"/>
            <w:noWrap/>
          </w:tcPr>
          <w:p w:rsidR="00790DE2" w:rsidRDefault="009A2B6C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958" w:type="dxa"/>
            <w:noWrap/>
          </w:tcPr>
          <w:p w:rsidR="00790DE2" w:rsidRDefault="00790DE2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noWrap/>
          </w:tcPr>
          <w:p w:rsidR="00790DE2" w:rsidRDefault="009A2B6C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947" w:type="dxa"/>
            <w:noWrap/>
          </w:tcPr>
          <w:p w:rsidR="00790DE2" w:rsidRDefault="00790DE2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90DE2">
        <w:tblPrEx>
          <w:jc w:val="center"/>
        </w:tblPrEx>
        <w:trPr>
          <w:jc w:val="center"/>
        </w:trPr>
        <w:tc>
          <w:tcPr>
            <w:tcW w:w="1668" w:type="dxa"/>
            <w:noWrap/>
          </w:tcPr>
          <w:p w:rsidR="00790DE2" w:rsidRDefault="009A2B6C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110" w:type="dxa"/>
            <w:gridSpan w:val="5"/>
            <w:noWrap/>
          </w:tcPr>
          <w:p w:rsidR="00790DE2" w:rsidRDefault="00790DE2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noWrap/>
          </w:tcPr>
          <w:p w:rsidR="00790DE2" w:rsidRDefault="009A2B6C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职务       </w:t>
            </w:r>
          </w:p>
        </w:tc>
        <w:tc>
          <w:tcPr>
            <w:tcW w:w="1786" w:type="dxa"/>
            <w:gridSpan w:val="2"/>
            <w:noWrap/>
          </w:tcPr>
          <w:p w:rsidR="00790DE2" w:rsidRDefault="00790DE2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90DE2">
        <w:tblPrEx>
          <w:jc w:val="center"/>
        </w:tblPrEx>
        <w:trPr>
          <w:jc w:val="center"/>
        </w:trPr>
        <w:tc>
          <w:tcPr>
            <w:tcW w:w="1668" w:type="dxa"/>
            <w:noWrap/>
          </w:tcPr>
          <w:p w:rsidR="00790DE2" w:rsidRDefault="009A2B6C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68" w:type="dxa"/>
            <w:gridSpan w:val="4"/>
            <w:noWrap/>
          </w:tcPr>
          <w:p w:rsidR="00790DE2" w:rsidRDefault="00790DE2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noWrap/>
          </w:tcPr>
          <w:p w:rsidR="00790DE2" w:rsidRDefault="009A2B6C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744" w:type="dxa"/>
            <w:gridSpan w:val="3"/>
            <w:noWrap/>
          </w:tcPr>
          <w:p w:rsidR="00790DE2" w:rsidRDefault="00790DE2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90DE2">
        <w:tblPrEx>
          <w:jc w:val="center"/>
        </w:tblPrEx>
        <w:trPr>
          <w:trHeight w:val="788"/>
          <w:jc w:val="center"/>
        </w:trPr>
        <w:tc>
          <w:tcPr>
            <w:tcW w:w="1668" w:type="dxa"/>
            <w:noWrap/>
          </w:tcPr>
          <w:p w:rsidR="00790DE2" w:rsidRDefault="009A2B6C">
            <w:pPr>
              <w:spacing w:line="540" w:lineRule="exact"/>
              <w:jc w:val="left"/>
              <w:rPr>
                <w:rFonts w:ascii="仿宋" w:eastAsia="仿宋" w:hAnsi="仿宋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4"/>
                <w:sz w:val="24"/>
                <w:szCs w:val="24"/>
              </w:rPr>
              <w:t>专委会拟任职</w:t>
            </w:r>
          </w:p>
        </w:tc>
        <w:tc>
          <w:tcPr>
            <w:tcW w:w="6854" w:type="dxa"/>
            <w:gridSpan w:val="8"/>
            <w:noWrap/>
          </w:tcPr>
          <w:p w:rsidR="00790DE2" w:rsidRDefault="009A2B6C">
            <w:pPr>
              <w:spacing w:line="540" w:lineRule="exact"/>
              <w:ind w:firstLineChars="450" w:firstLine="135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sz w:val="30"/>
                <w:szCs w:val="30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副主任委员  □副秘书长  □委员</w:t>
            </w:r>
          </w:p>
        </w:tc>
      </w:tr>
      <w:tr w:rsidR="00790DE2">
        <w:tblPrEx>
          <w:jc w:val="center"/>
        </w:tblPrEx>
        <w:trPr>
          <w:trHeight w:val="788"/>
          <w:jc w:val="center"/>
        </w:trPr>
        <w:tc>
          <w:tcPr>
            <w:tcW w:w="1668" w:type="dxa"/>
            <w:noWrap/>
          </w:tcPr>
          <w:p w:rsidR="00790DE2" w:rsidRDefault="009A2B6C">
            <w:pPr>
              <w:spacing w:line="540" w:lineRule="exact"/>
              <w:rPr>
                <w:rFonts w:ascii="仿宋" w:eastAsia="仿宋" w:hAnsi="仿宋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4"/>
                <w:sz w:val="24"/>
                <w:szCs w:val="24"/>
              </w:rPr>
              <w:t>擅长（或熟悉）业务领域</w:t>
            </w:r>
          </w:p>
        </w:tc>
        <w:tc>
          <w:tcPr>
            <w:tcW w:w="6854" w:type="dxa"/>
            <w:gridSpan w:val="8"/>
            <w:noWrap/>
          </w:tcPr>
          <w:p w:rsidR="00790DE2" w:rsidRDefault="00790DE2">
            <w:pPr>
              <w:spacing w:line="540" w:lineRule="exact"/>
              <w:ind w:firstLineChars="450" w:firstLine="1350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790DE2">
        <w:tblPrEx>
          <w:jc w:val="center"/>
        </w:tblPrEx>
        <w:trPr>
          <w:trHeight w:val="1455"/>
          <w:jc w:val="center"/>
        </w:trPr>
        <w:tc>
          <w:tcPr>
            <w:tcW w:w="1668" w:type="dxa"/>
            <w:noWrap/>
          </w:tcPr>
          <w:p w:rsidR="00790DE2" w:rsidRDefault="009A2B6C">
            <w:pPr>
              <w:spacing w:line="540" w:lineRule="exact"/>
              <w:rPr>
                <w:rFonts w:ascii="仿宋" w:eastAsia="仿宋" w:hAnsi="仿宋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4"/>
                <w:sz w:val="24"/>
                <w:szCs w:val="24"/>
              </w:rPr>
              <w:t>调整补充原因</w:t>
            </w:r>
          </w:p>
        </w:tc>
        <w:tc>
          <w:tcPr>
            <w:tcW w:w="6854" w:type="dxa"/>
            <w:gridSpan w:val="8"/>
            <w:noWrap/>
          </w:tcPr>
          <w:p w:rsidR="00790DE2" w:rsidRDefault="00790DE2">
            <w:pPr>
              <w:spacing w:line="540" w:lineRule="exact"/>
              <w:ind w:firstLineChars="450" w:firstLine="1350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790DE2">
        <w:tblPrEx>
          <w:jc w:val="center"/>
        </w:tblPrEx>
        <w:trPr>
          <w:trHeight w:val="2491"/>
          <w:jc w:val="center"/>
        </w:trPr>
        <w:tc>
          <w:tcPr>
            <w:tcW w:w="1668" w:type="dxa"/>
            <w:noWrap/>
          </w:tcPr>
          <w:p w:rsidR="00790DE2" w:rsidRDefault="00790DE2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790DE2" w:rsidRDefault="009A2B6C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所在</w:t>
            </w:r>
          </w:p>
          <w:p w:rsidR="00790DE2" w:rsidRDefault="009A2B6C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</w:t>
            </w:r>
          </w:p>
          <w:p w:rsidR="00790DE2" w:rsidRDefault="009A2B6C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8"/>
            <w:noWrap/>
          </w:tcPr>
          <w:p w:rsidR="00790DE2" w:rsidRDefault="00790DE2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790DE2" w:rsidRDefault="00790DE2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790DE2" w:rsidRDefault="00790DE2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790DE2" w:rsidRDefault="009A2B6C">
            <w:pPr>
              <w:spacing w:line="540" w:lineRule="exact"/>
              <w:ind w:firstLineChars="1350" w:firstLine="378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（加盖公章）</w:t>
            </w:r>
          </w:p>
          <w:p w:rsidR="00790DE2" w:rsidRDefault="009A2B6C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                          年    月   日</w:t>
            </w:r>
          </w:p>
        </w:tc>
      </w:tr>
      <w:tr w:rsidR="00790DE2">
        <w:tblPrEx>
          <w:jc w:val="center"/>
        </w:tblPrEx>
        <w:trPr>
          <w:trHeight w:val="3154"/>
          <w:jc w:val="center"/>
        </w:trPr>
        <w:tc>
          <w:tcPr>
            <w:tcW w:w="1668" w:type="dxa"/>
            <w:noWrap/>
          </w:tcPr>
          <w:p w:rsidR="00790DE2" w:rsidRDefault="00790DE2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790DE2" w:rsidRDefault="009A2B6C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协会</w:t>
            </w:r>
          </w:p>
          <w:p w:rsidR="00790DE2" w:rsidRDefault="009A2B6C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8"/>
            <w:noWrap/>
          </w:tcPr>
          <w:p w:rsidR="00790DE2" w:rsidRDefault="00790DE2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790DE2" w:rsidRDefault="00790DE2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790DE2" w:rsidRDefault="00790DE2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790DE2" w:rsidRDefault="009A2B6C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                    中国化工施工企业协会</w:t>
            </w:r>
          </w:p>
          <w:p w:rsidR="00790DE2" w:rsidRDefault="009A2B6C">
            <w:pPr>
              <w:spacing w:line="5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</w:tbl>
    <w:p w:rsidR="00790DE2" w:rsidRDefault="00790DE2">
      <w:bookmarkStart w:id="0" w:name="_GoBack"/>
      <w:bookmarkEnd w:id="0"/>
    </w:p>
    <w:sectPr w:rsidR="00790DE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5C" w:rsidRDefault="009A2B6C">
      <w:r>
        <w:separator/>
      </w:r>
    </w:p>
  </w:endnote>
  <w:endnote w:type="continuationSeparator" w:id="0">
    <w:p w:rsidR="00E27C5C" w:rsidRDefault="009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E2" w:rsidRDefault="009A2B6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0DE2" w:rsidRDefault="009A2B6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81B3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790DE2" w:rsidRDefault="009A2B6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81B3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5C" w:rsidRDefault="009A2B6C">
      <w:r>
        <w:separator/>
      </w:r>
    </w:p>
  </w:footnote>
  <w:footnote w:type="continuationSeparator" w:id="0">
    <w:p w:rsidR="00E27C5C" w:rsidRDefault="009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0NGNhYzE1Y2E1Y2JmOGI3NjJiODJjNGQ0MzBjZWMifQ=="/>
  </w:docVars>
  <w:rsids>
    <w:rsidRoot w:val="007D6893"/>
    <w:rsid w:val="00094E19"/>
    <w:rsid w:val="001A7EB7"/>
    <w:rsid w:val="00401BC2"/>
    <w:rsid w:val="00484FA2"/>
    <w:rsid w:val="00581B38"/>
    <w:rsid w:val="005F43D8"/>
    <w:rsid w:val="00790DE2"/>
    <w:rsid w:val="007C0D8C"/>
    <w:rsid w:val="007D6893"/>
    <w:rsid w:val="008236F6"/>
    <w:rsid w:val="008D2099"/>
    <w:rsid w:val="009A2B6C"/>
    <w:rsid w:val="00BE48A4"/>
    <w:rsid w:val="00D06776"/>
    <w:rsid w:val="00D3598C"/>
    <w:rsid w:val="00E27C5C"/>
    <w:rsid w:val="00F86A22"/>
    <w:rsid w:val="052851DF"/>
    <w:rsid w:val="0D8E0749"/>
    <w:rsid w:val="0D920A98"/>
    <w:rsid w:val="0EE3349A"/>
    <w:rsid w:val="3D211F38"/>
    <w:rsid w:val="3EC05384"/>
    <w:rsid w:val="481413D2"/>
    <w:rsid w:val="58324DBB"/>
    <w:rsid w:val="5AE57A79"/>
    <w:rsid w:val="637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225E84A-0367-4EC2-BF8C-4105BF4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office</cp:lastModifiedBy>
  <cp:revision>3</cp:revision>
  <cp:lastPrinted>2023-10-09T05:58:00Z</cp:lastPrinted>
  <dcterms:created xsi:type="dcterms:W3CDTF">2023-10-09T07:10:00Z</dcterms:created>
  <dcterms:modified xsi:type="dcterms:W3CDTF">2023-10-09T07:11:00Z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8C30EF854F0D41F98FAD8C55F1597AA9_13</vt:lpwstr>
  </property>
</Properties>
</file>