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3840">
      <w:pPr>
        <w:spacing w:line="60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5CDF5DFA">
      <w:pPr>
        <w:spacing w:line="600" w:lineRule="exact"/>
        <w:jc w:val="center"/>
        <w:rPr>
          <w:rStyle w:val="7"/>
          <w:rFonts w:ascii="宋体" w:hAnsi="宋体" w:eastAsia="宋体" w:cs="宋体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《化工建设工程施工常见质量问题与控制图解》</w:t>
      </w:r>
    </w:p>
    <w:p w14:paraId="1859BFDC">
      <w:pPr>
        <w:spacing w:line="600" w:lineRule="exact"/>
        <w:jc w:val="center"/>
        <w:rPr>
          <w:rStyle w:val="7"/>
          <w:rFonts w:ascii="宋体" w:hAnsi="宋体" w:eastAsia="宋体" w:cs="宋体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修改意见反馈表</w:t>
      </w:r>
      <w:bookmarkEnd w:id="0"/>
    </w:p>
    <w:p w14:paraId="5B5F8859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418"/>
        <w:gridCol w:w="2834"/>
        <w:gridCol w:w="1487"/>
      </w:tblGrid>
      <w:tr w14:paraId="24ED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022C03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1034F0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土建/安装</w:t>
            </w:r>
          </w:p>
        </w:tc>
        <w:tc>
          <w:tcPr>
            <w:tcW w:w="1418" w:type="dxa"/>
            <w:vAlign w:val="center"/>
          </w:tcPr>
          <w:p w14:paraId="5A0879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章、节</w:t>
            </w:r>
          </w:p>
        </w:tc>
        <w:tc>
          <w:tcPr>
            <w:tcW w:w="2834" w:type="dxa"/>
            <w:vAlign w:val="center"/>
          </w:tcPr>
          <w:p w14:paraId="1234323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问题名称</w:t>
            </w:r>
          </w:p>
        </w:tc>
        <w:tc>
          <w:tcPr>
            <w:tcW w:w="1487" w:type="dxa"/>
            <w:vAlign w:val="center"/>
          </w:tcPr>
          <w:p w14:paraId="5766FC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5BD8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864F3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99B5D6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E1D02B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14:paraId="2CFC045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14:paraId="55D4B2B2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（修改/增加）</w:t>
            </w:r>
          </w:p>
        </w:tc>
      </w:tr>
      <w:tr w14:paraId="48B6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569BB6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A05389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B16E0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14:paraId="76D62840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14:paraId="0F1F8ED1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0C00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3D0096C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06490D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D693E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14:paraId="7C2B2A30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14:paraId="23F1BD88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 w14:paraId="38CB5A76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p w14:paraId="4CBBAA2D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序号： </w:t>
      </w:r>
      <w:r>
        <w:rPr>
          <w:rFonts w:ascii="宋体" w:hAnsi="宋体" w:eastAsia="宋体"/>
          <w:b/>
          <w:bCs/>
          <w:sz w:val="24"/>
        </w:rPr>
        <w:t xml:space="preserve">                      </w:t>
      </w:r>
      <w:r>
        <w:rPr>
          <w:rFonts w:hint="eastAsia" w:ascii="宋体" w:hAnsi="宋体" w:eastAsia="宋体"/>
          <w:b/>
          <w:bCs/>
          <w:sz w:val="24"/>
        </w:rPr>
        <w:t>修改意见和建议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3828"/>
      </w:tblGrid>
      <w:tr w14:paraId="3A35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7BA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规范标准</w:t>
            </w:r>
          </w:p>
          <w:p w14:paraId="7E860D5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    求</w:t>
            </w: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0B2B9">
            <w:pPr>
              <w:rPr>
                <w:szCs w:val="21"/>
              </w:rPr>
            </w:pPr>
          </w:p>
        </w:tc>
      </w:tr>
      <w:tr w14:paraId="5BA0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051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质量问题</w:t>
            </w:r>
          </w:p>
        </w:tc>
      </w:tr>
      <w:tr w14:paraId="51CB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6B82">
            <w:pPr>
              <w:rPr>
                <w:szCs w:val="21"/>
              </w:rPr>
            </w:pPr>
          </w:p>
          <w:p w14:paraId="6B472860">
            <w:pPr>
              <w:rPr>
                <w:szCs w:val="21"/>
              </w:rPr>
            </w:pPr>
          </w:p>
          <w:p w14:paraId="23E4D606">
            <w:pPr>
              <w:rPr>
                <w:szCs w:val="21"/>
              </w:rPr>
            </w:pPr>
          </w:p>
          <w:p w14:paraId="42C6680B">
            <w:pPr>
              <w:rPr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923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1现象</w:t>
            </w:r>
          </w:p>
          <w:p w14:paraId="15597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</w:p>
          <w:p w14:paraId="258684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</w:t>
            </w:r>
          </w:p>
          <w:p w14:paraId="3497D7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2原因分析</w:t>
            </w:r>
          </w:p>
          <w:p w14:paraId="403752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1）</w:t>
            </w:r>
          </w:p>
          <w:p w14:paraId="257698A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2）</w:t>
            </w:r>
          </w:p>
        </w:tc>
      </w:tr>
      <w:tr w14:paraId="296C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984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正确做法及防治措施</w:t>
            </w:r>
          </w:p>
        </w:tc>
      </w:tr>
      <w:tr w14:paraId="78A6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7077">
            <w:pPr>
              <w:rPr>
                <w:szCs w:val="21"/>
              </w:rPr>
            </w:pPr>
          </w:p>
          <w:p w14:paraId="5F025849">
            <w:pPr>
              <w:rPr>
                <w:szCs w:val="21"/>
              </w:rPr>
            </w:pPr>
          </w:p>
          <w:p w14:paraId="7801E2F3">
            <w:pPr>
              <w:rPr>
                <w:szCs w:val="21"/>
              </w:rPr>
            </w:pPr>
          </w:p>
          <w:p w14:paraId="2A910F8C">
            <w:pPr>
              <w:rPr>
                <w:szCs w:val="21"/>
              </w:rPr>
            </w:pPr>
          </w:p>
          <w:p w14:paraId="1A0E3F16">
            <w:pPr>
              <w:rPr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96DE9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、防治措施</w:t>
            </w:r>
          </w:p>
          <w:p w14:paraId="49E56D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</w:p>
          <w:p w14:paraId="01B972C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（2）</w:t>
            </w:r>
          </w:p>
          <w:p w14:paraId="42751D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szCs w:val="21"/>
              </w:rPr>
              <w:t>治理措施</w:t>
            </w:r>
          </w:p>
          <w:p w14:paraId="21F5BB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1）</w:t>
            </w:r>
          </w:p>
          <w:p w14:paraId="6B263D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2）</w:t>
            </w:r>
          </w:p>
          <w:p w14:paraId="3524163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3.质量提升</w:t>
            </w:r>
          </w:p>
          <w:p w14:paraId="4475A5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1）</w:t>
            </w:r>
          </w:p>
          <w:p w14:paraId="7061F2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2）</w:t>
            </w:r>
          </w:p>
        </w:tc>
      </w:tr>
    </w:tbl>
    <w:p w14:paraId="5D9BF4CC">
      <w:pPr>
        <w:spacing w:line="360" w:lineRule="auto"/>
        <w:jc w:val="left"/>
        <w:rPr>
          <w:rFonts w:ascii="Calibri" w:hAnsi="Calibri" w:eastAsia="宋体" w:cs="Times New Roman"/>
        </w:rPr>
      </w:pPr>
    </w:p>
    <w:p w14:paraId="778B5E3B">
      <w:pPr>
        <w:spacing w:line="360" w:lineRule="auto"/>
        <w:jc w:val="left"/>
        <w:rPr>
          <w:rStyle w:val="7"/>
          <w:rFonts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公司分管领导（签字）：</w:t>
      </w:r>
    </w:p>
    <w:p w14:paraId="38AAFF6F">
      <w:pPr>
        <w:spacing w:line="540" w:lineRule="exact"/>
        <w:rPr>
          <w:rStyle w:val="7"/>
          <w:rFonts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提交人员：</w:t>
      </w:r>
    </w:p>
    <w:p w14:paraId="131624DC">
      <w:pPr>
        <w:tabs>
          <w:tab w:val="left" w:pos="2162"/>
        </w:tabs>
        <w:spacing w:line="540" w:lineRule="exact"/>
        <w:rPr>
          <w:rStyle w:val="7"/>
          <w:rFonts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联系方式：</w:t>
      </w:r>
      <w:r>
        <w:rPr>
          <w:rStyle w:val="7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</w:p>
    <w:sectPr>
      <w:footerReference r:id="rId3" w:type="default"/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3D0B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5FF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5FF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MwN2VmMDEzMTYwYjIzMmJlYWM2OTQzZmEwMTgifQ=="/>
  </w:docVars>
  <w:rsids>
    <w:rsidRoot w:val="00DF7799"/>
    <w:rsid w:val="00013AFE"/>
    <w:rsid w:val="00055197"/>
    <w:rsid w:val="000764AF"/>
    <w:rsid w:val="00096F01"/>
    <w:rsid w:val="000B3372"/>
    <w:rsid w:val="00107C73"/>
    <w:rsid w:val="0011162C"/>
    <w:rsid w:val="00131E86"/>
    <w:rsid w:val="00134321"/>
    <w:rsid w:val="001374B7"/>
    <w:rsid w:val="00140549"/>
    <w:rsid w:val="00155858"/>
    <w:rsid w:val="00191DB9"/>
    <w:rsid w:val="00197007"/>
    <w:rsid w:val="001A2065"/>
    <w:rsid w:val="001C223B"/>
    <w:rsid w:val="001E7917"/>
    <w:rsid w:val="002446E9"/>
    <w:rsid w:val="0026650A"/>
    <w:rsid w:val="002833B2"/>
    <w:rsid w:val="002A6658"/>
    <w:rsid w:val="002E3FC5"/>
    <w:rsid w:val="00312B99"/>
    <w:rsid w:val="003252F0"/>
    <w:rsid w:val="0033112B"/>
    <w:rsid w:val="003357D7"/>
    <w:rsid w:val="00360D80"/>
    <w:rsid w:val="0037565D"/>
    <w:rsid w:val="00393DDE"/>
    <w:rsid w:val="003A52F2"/>
    <w:rsid w:val="003B7680"/>
    <w:rsid w:val="004149BA"/>
    <w:rsid w:val="00465D69"/>
    <w:rsid w:val="004702D0"/>
    <w:rsid w:val="004879A6"/>
    <w:rsid w:val="004E0ACD"/>
    <w:rsid w:val="004F042C"/>
    <w:rsid w:val="00507618"/>
    <w:rsid w:val="00531BFE"/>
    <w:rsid w:val="00590733"/>
    <w:rsid w:val="00593388"/>
    <w:rsid w:val="005A50FD"/>
    <w:rsid w:val="005B13E6"/>
    <w:rsid w:val="005B3036"/>
    <w:rsid w:val="005D01C1"/>
    <w:rsid w:val="005D3C56"/>
    <w:rsid w:val="005F1E8B"/>
    <w:rsid w:val="005F2097"/>
    <w:rsid w:val="006149C0"/>
    <w:rsid w:val="00624059"/>
    <w:rsid w:val="00667964"/>
    <w:rsid w:val="00687A8C"/>
    <w:rsid w:val="006F47FC"/>
    <w:rsid w:val="0073753D"/>
    <w:rsid w:val="0075473C"/>
    <w:rsid w:val="00762A10"/>
    <w:rsid w:val="0079301D"/>
    <w:rsid w:val="00794EC2"/>
    <w:rsid w:val="007B6A44"/>
    <w:rsid w:val="007B703A"/>
    <w:rsid w:val="007D4C92"/>
    <w:rsid w:val="007E7D14"/>
    <w:rsid w:val="008374B1"/>
    <w:rsid w:val="008619BE"/>
    <w:rsid w:val="008636F5"/>
    <w:rsid w:val="00883568"/>
    <w:rsid w:val="00884D4F"/>
    <w:rsid w:val="0089215B"/>
    <w:rsid w:val="008B0AFE"/>
    <w:rsid w:val="008B4AE4"/>
    <w:rsid w:val="008E5C4F"/>
    <w:rsid w:val="00900BEC"/>
    <w:rsid w:val="00911752"/>
    <w:rsid w:val="00922976"/>
    <w:rsid w:val="00985CEE"/>
    <w:rsid w:val="009A3D83"/>
    <w:rsid w:val="009C4FA5"/>
    <w:rsid w:val="009D0BC5"/>
    <w:rsid w:val="009F7369"/>
    <w:rsid w:val="00AB6EC9"/>
    <w:rsid w:val="00AC2BBE"/>
    <w:rsid w:val="00B02F44"/>
    <w:rsid w:val="00B524DA"/>
    <w:rsid w:val="00B57CA1"/>
    <w:rsid w:val="00B93249"/>
    <w:rsid w:val="00BA676D"/>
    <w:rsid w:val="00BB66F4"/>
    <w:rsid w:val="00BE5DFC"/>
    <w:rsid w:val="00C06E7A"/>
    <w:rsid w:val="00C159F0"/>
    <w:rsid w:val="00C2447A"/>
    <w:rsid w:val="00C44C1E"/>
    <w:rsid w:val="00C606EE"/>
    <w:rsid w:val="00C945AE"/>
    <w:rsid w:val="00CA035A"/>
    <w:rsid w:val="00CB6695"/>
    <w:rsid w:val="00CB7A84"/>
    <w:rsid w:val="00CC1DB9"/>
    <w:rsid w:val="00CE076A"/>
    <w:rsid w:val="00CE7AAA"/>
    <w:rsid w:val="00D17471"/>
    <w:rsid w:val="00D34C7E"/>
    <w:rsid w:val="00D63F55"/>
    <w:rsid w:val="00D907E3"/>
    <w:rsid w:val="00D927DB"/>
    <w:rsid w:val="00DA5136"/>
    <w:rsid w:val="00DD4DC1"/>
    <w:rsid w:val="00DD520D"/>
    <w:rsid w:val="00DE71B9"/>
    <w:rsid w:val="00DF7799"/>
    <w:rsid w:val="00E15C61"/>
    <w:rsid w:val="00E21560"/>
    <w:rsid w:val="00E46881"/>
    <w:rsid w:val="00E6175D"/>
    <w:rsid w:val="00E76E2C"/>
    <w:rsid w:val="00E76EFB"/>
    <w:rsid w:val="00E92B0E"/>
    <w:rsid w:val="00F171DD"/>
    <w:rsid w:val="00F1778C"/>
    <w:rsid w:val="00F4061B"/>
    <w:rsid w:val="00FB2A84"/>
    <w:rsid w:val="00FC63A6"/>
    <w:rsid w:val="00FC78F2"/>
    <w:rsid w:val="00FD00DB"/>
    <w:rsid w:val="00FE2B4C"/>
    <w:rsid w:val="00FF68FF"/>
    <w:rsid w:val="04E85114"/>
    <w:rsid w:val="08DD4532"/>
    <w:rsid w:val="09EB2C7F"/>
    <w:rsid w:val="0E2A370C"/>
    <w:rsid w:val="0E545297"/>
    <w:rsid w:val="115634AF"/>
    <w:rsid w:val="11DA38EA"/>
    <w:rsid w:val="16BA3393"/>
    <w:rsid w:val="1735378C"/>
    <w:rsid w:val="18F655E3"/>
    <w:rsid w:val="207B4905"/>
    <w:rsid w:val="2D1479EE"/>
    <w:rsid w:val="2F22003A"/>
    <w:rsid w:val="316D2048"/>
    <w:rsid w:val="34E95E89"/>
    <w:rsid w:val="399B1A62"/>
    <w:rsid w:val="44D664D6"/>
    <w:rsid w:val="45CA5863"/>
    <w:rsid w:val="466012EE"/>
    <w:rsid w:val="4845253F"/>
    <w:rsid w:val="4CA95044"/>
    <w:rsid w:val="4EC01818"/>
    <w:rsid w:val="4F19078B"/>
    <w:rsid w:val="4F8847C5"/>
    <w:rsid w:val="52A51893"/>
    <w:rsid w:val="58CF4C1A"/>
    <w:rsid w:val="596F60AE"/>
    <w:rsid w:val="5B962018"/>
    <w:rsid w:val="5C2A40A3"/>
    <w:rsid w:val="639D7026"/>
    <w:rsid w:val="672C047C"/>
    <w:rsid w:val="67490378"/>
    <w:rsid w:val="674C11B0"/>
    <w:rsid w:val="677F7E04"/>
    <w:rsid w:val="69297E5B"/>
    <w:rsid w:val="6B0541CA"/>
    <w:rsid w:val="6D355BA2"/>
    <w:rsid w:val="6E4C2A0A"/>
    <w:rsid w:val="706E4EB9"/>
    <w:rsid w:val="728341CE"/>
    <w:rsid w:val="72EE408F"/>
    <w:rsid w:val="79536ACE"/>
    <w:rsid w:val="7A8F76C3"/>
    <w:rsid w:val="7C374CF9"/>
    <w:rsid w:val="7DC72E26"/>
    <w:rsid w:val="7E4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3">
    <w:name w:val="网格型1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1845</Words>
  <Characters>1935</Characters>
  <Lines>15</Lines>
  <Paragraphs>4</Paragraphs>
  <TotalTime>85</TotalTime>
  <ScaleCrop>false</ScaleCrop>
  <LinksUpToDate>false</LinksUpToDate>
  <CharactersWithSpaces>2049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2025-02-16T17:01:00Z</dcterms:created>
  <dc:creator>Administrator</dc:creator>
  <cp:lastModifiedBy>。。。</cp:lastModifiedBy>
  <dcterms:modified xsi:type="dcterms:W3CDTF">2025-02-28T06:20:29Z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03B4385B01244BBC88DDE9B8DAF50C10_13</vt:lpwstr>
  </property>
  <property fmtid="{D5CDD505-2E9C-101B-9397-08002B2CF9AE}" pid="4" name="KSOTemplateDocerSaveRecord">
    <vt:lpwstr>eyJoZGlkIjoiOTQ0OTE5MzYyZGQ1ZGRhZDBjNGE0MTBhZmJjODk4M2EiLCJ1c2VySWQiOiIyMjkzNTA4MzcifQ==</vt:lpwstr>
  </property>
</Properties>
</file>